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DA2212" w14:textId="77777777" w:rsidR="00F078E1" w:rsidRPr="00A336CE" w:rsidRDefault="00C05B5C" w:rsidP="00A336CE">
      <w:pPr>
        <w:jc w:val="center"/>
        <w:rPr>
          <w:b/>
          <w:sz w:val="44"/>
          <w:szCs w:val="44"/>
        </w:rPr>
      </w:pPr>
      <w:proofErr w:type="spellStart"/>
      <w:r w:rsidRPr="00A336CE">
        <w:rPr>
          <w:rFonts w:hint="eastAsia"/>
          <w:b/>
          <w:sz w:val="44"/>
          <w:szCs w:val="44"/>
        </w:rPr>
        <w:t>Xcode</w:t>
      </w:r>
      <w:proofErr w:type="spellEnd"/>
      <w:r w:rsidRPr="00A336CE">
        <w:rPr>
          <w:rFonts w:hint="eastAsia"/>
          <w:b/>
          <w:sz w:val="44"/>
          <w:szCs w:val="44"/>
        </w:rPr>
        <w:t>安装教程</w:t>
      </w:r>
    </w:p>
    <w:p w14:paraId="575A1941" w14:textId="77777777" w:rsidR="00C05B5C" w:rsidRPr="006B6F11" w:rsidRDefault="00C05B5C">
      <w:pPr>
        <w:rPr>
          <w:b/>
          <w:sz w:val="28"/>
          <w:szCs w:val="28"/>
        </w:rPr>
      </w:pPr>
      <w:r w:rsidRPr="006B6F11">
        <w:rPr>
          <w:rFonts w:hint="eastAsia"/>
          <w:b/>
          <w:sz w:val="28"/>
          <w:szCs w:val="28"/>
        </w:rPr>
        <w:t>方式一：通过</w:t>
      </w:r>
      <w:r w:rsidR="00AF244F" w:rsidRPr="006B6F11">
        <w:rPr>
          <w:rFonts w:hint="eastAsia"/>
          <w:b/>
          <w:sz w:val="28"/>
          <w:szCs w:val="28"/>
        </w:rPr>
        <w:t xml:space="preserve">Mac </w:t>
      </w:r>
      <w:r w:rsidRPr="006B6F11">
        <w:rPr>
          <w:rFonts w:hint="eastAsia"/>
          <w:b/>
          <w:sz w:val="28"/>
          <w:szCs w:val="28"/>
        </w:rPr>
        <w:t>App Store在线安装</w:t>
      </w:r>
      <w:r w:rsidR="00271C46" w:rsidRPr="006B6F11">
        <w:rPr>
          <w:rFonts w:hint="eastAsia"/>
          <w:b/>
          <w:sz w:val="28"/>
          <w:szCs w:val="28"/>
        </w:rPr>
        <w:t>最新版本</w:t>
      </w:r>
    </w:p>
    <w:p w14:paraId="3687B140" w14:textId="77777777" w:rsidR="00C05B5C" w:rsidRPr="00692AC5" w:rsidRDefault="00271C46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第一步：打开Mac上的App Store；有多种方式，如通过Apple标志打开，下图为示例</w:t>
      </w:r>
    </w:p>
    <w:p w14:paraId="0EA7A78A" w14:textId="77777777" w:rsidR="00271C46" w:rsidRPr="00692AC5" w:rsidRDefault="00735B4B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282D49CE" wp14:editId="45A1741E">
            <wp:extent cx="2679700" cy="2946400"/>
            <wp:effectExtent l="0" t="0" r="12700" b="0"/>
            <wp:docPr id="1" name="图片 1" descr="/Users/xingleizhen/Desktop/Xcode/屏幕快照 2018-07-31 下午2.2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xingleizhen/Desktop/Xcode/屏幕快照 2018-07-31 下午2.26.5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10F4" w14:textId="77777777" w:rsidR="00271C46" w:rsidRPr="00692AC5" w:rsidRDefault="00271C46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如通过Dock中的Launchpad打开，下图为示例</w:t>
      </w:r>
    </w:p>
    <w:p w14:paraId="4C3E46D8" w14:textId="77777777" w:rsidR="00271C46" w:rsidRPr="00692AC5" w:rsidRDefault="00735B4B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66E8FD3F" wp14:editId="1348353A">
            <wp:extent cx="2677435" cy="1424940"/>
            <wp:effectExtent l="0" t="0" r="0" b="0"/>
            <wp:docPr id="2" name="图片 2" descr="/Users/xingleizhen/Desktop/Xcode/屏幕快照 2018-07-31 下午2.4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xingleizhen/Desktop/Xcode/屏幕快照 2018-07-31 下午2.42.3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62" cy="14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542EB5A8" wp14:editId="1EFBC1BA">
            <wp:extent cx="2695103" cy="1793240"/>
            <wp:effectExtent l="0" t="0" r="0" b="10160"/>
            <wp:docPr id="3" name="图片 3" descr="/Users/xingleizhen/Desktop/Xcode/屏幕快照 2018-07-31 下午2.4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xingleizhen/Desktop/Xcode/屏幕快照 2018-07-31 下午2.48.3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979" cy="180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9D05" w14:textId="77777777" w:rsidR="00271C46" w:rsidRPr="00692AC5" w:rsidRDefault="00271C46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第二步：搜索</w:t>
      </w:r>
      <w:proofErr w:type="spellStart"/>
      <w:r w:rsidRPr="00692AC5">
        <w:rPr>
          <w:rFonts w:hint="eastAsia"/>
          <w:sz w:val="21"/>
          <w:szCs w:val="21"/>
        </w:rPr>
        <w:t>Xcode</w:t>
      </w:r>
      <w:proofErr w:type="spellEnd"/>
      <w:r w:rsidRPr="00692AC5">
        <w:rPr>
          <w:rFonts w:hint="eastAsia"/>
          <w:sz w:val="21"/>
          <w:szCs w:val="21"/>
        </w:rPr>
        <w:t>与安装</w:t>
      </w:r>
    </w:p>
    <w:p w14:paraId="40048668" w14:textId="77777777" w:rsidR="00271C46" w:rsidRPr="00692AC5" w:rsidRDefault="00735B4B">
      <w:pPr>
        <w:rPr>
          <w:sz w:val="21"/>
          <w:szCs w:val="21"/>
        </w:rPr>
      </w:pPr>
      <w:bookmarkStart w:id="0" w:name="_GoBack"/>
      <w:r w:rsidRPr="00692AC5"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B43D24A" wp14:editId="6843F4B2">
            <wp:extent cx="5270500" cy="3035300"/>
            <wp:effectExtent l="0" t="0" r="12700" b="12700"/>
            <wp:docPr id="4" name="图片 4" descr="/Users/xingleizhen/Desktop/Xcode/屏幕快照 2018-07-31 下午2.5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xingleizhen/Desktop/Xcode/屏幕快照 2018-07-31 下午2.57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271C46" w:rsidRPr="00692AC5">
        <w:rPr>
          <w:rFonts w:hint="eastAsia"/>
          <w:noProof/>
          <w:sz w:val="21"/>
          <w:szCs w:val="21"/>
        </w:rPr>
        <w:drawing>
          <wp:inline distT="0" distB="0" distL="0" distR="0" wp14:anchorId="4799AA54" wp14:editId="370A7EC4">
            <wp:extent cx="5257800" cy="3035300"/>
            <wp:effectExtent l="0" t="0" r="0" b="12700"/>
            <wp:docPr id="6" name="图片 6" descr="/Users/xingleizhen/Desktop/Xcode/屏幕快照 2018-07-31 下午2.5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xingleizhen/Desktop/Xcode/屏幕快照 2018-07-31 下午2.58.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2976" w14:textId="77777777" w:rsidR="00591BEC" w:rsidRPr="00692AC5" w:rsidRDefault="00591BEC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点击即可安装；</w:t>
      </w:r>
    </w:p>
    <w:p w14:paraId="43345A00" w14:textId="77777777" w:rsidR="00C05B5C" w:rsidRPr="006B6F11" w:rsidRDefault="00C05B5C">
      <w:pPr>
        <w:rPr>
          <w:b/>
          <w:sz w:val="28"/>
          <w:szCs w:val="28"/>
        </w:rPr>
      </w:pPr>
      <w:r w:rsidRPr="006B6F11">
        <w:rPr>
          <w:rFonts w:hint="eastAsia"/>
          <w:b/>
          <w:sz w:val="28"/>
          <w:szCs w:val="28"/>
        </w:rPr>
        <w:t>方式二：通过下载安装包安装</w:t>
      </w:r>
    </w:p>
    <w:p w14:paraId="4A6D8C70" w14:textId="77777777" w:rsidR="00591BEC" w:rsidRPr="00692AC5" w:rsidRDefault="00591BEC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第一步：浏览器中苹果开发者网站：</w:t>
      </w:r>
      <w:r w:rsidRPr="00692AC5">
        <w:rPr>
          <w:sz w:val="21"/>
          <w:szCs w:val="21"/>
        </w:rPr>
        <w:fldChar w:fldCharType="begin"/>
      </w:r>
      <w:r w:rsidRPr="00692AC5">
        <w:rPr>
          <w:sz w:val="21"/>
          <w:szCs w:val="21"/>
        </w:rPr>
        <w:instrText xml:space="preserve"> HYPERLINK "https://developer.apple.com/" \o "https://developer.apple.com/download/more/" </w:instrText>
      </w:r>
      <w:r w:rsidRPr="00692AC5">
        <w:rPr>
          <w:sz w:val="21"/>
          <w:szCs w:val="21"/>
        </w:rPr>
        <w:fldChar w:fldCharType="separate"/>
      </w:r>
      <w:r w:rsidRPr="00692AC5">
        <w:rPr>
          <w:rStyle w:val="a3"/>
          <w:sz w:val="21"/>
          <w:szCs w:val="21"/>
        </w:rPr>
        <w:t>https://developer.apple.com/</w:t>
      </w:r>
      <w:r w:rsidRPr="00692AC5">
        <w:rPr>
          <w:sz w:val="21"/>
          <w:szCs w:val="21"/>
        </w:rPr>
        <w:fldChar w:fldCharType="end"/>
      </w:r>
    </w:p>
    <w:p w14:paraId="67B187BE" w14:textId="77777777" w:rsidR="00591BEC" w:rsidRPr="00692AC5" w:rsidRDefault="00591BEC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3B0C5420" wp14:editId="6304305B">
            <wp:extent cx="2832100" cy="393700"/>
            <wp:effectExtent l="0" t="0" r="12700" b="12700"/>
            <wp:docPr id="9" name="图片 9" descr="/Users/xingleizhen/Desktop/屏幕快照 2018-07-31 下午3.5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xingleizhen/Desktop/屏幕快照 2018-07-31 下午3.59.1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62CF" w14:textId="77777777" w:rsidR="00591BEC" w:rsidRPr="00692AC5" w:rsidRDefault="00591BEC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第二步</w:t>
      </w:r>
      <w:r w:rsidRPr="00692AC5">
        <w:rPr>
          <w:sz w:val="21"/>
          <w:szCs w:val="21"/>
        </w:rPr>
        <w:t>：</w:t>
      </w:r>
      <w:r w:rsidR="00BC173C" w:rsidRPr="00692AC5">
        <w:rPr>
          <w:rFonts w:hint="eastAsia"/>
          <w:sz w:val="21"/>
          <w:szCs w:val="21"/>
        </w:rPr>
        <w:t>在官网上找到</w:t>
      </w:r>
      <w:proofErr w:type="spellStart"/>
      <w:r w:rsidR="00BC173C" w:rsidRPr="00692AC5">
        <w:rPr>
          <w:rFonts w:hint="eastAsia"/>
          <w:sz w:val="21"/>
          <w:szCs w:val="21"/>
        </w:rPr>
        <w:t>Xcode</w:t>
      </w:r>
      <w:proofErr w:type="spellEnd"/>
    </w:p>
    <w:p w14:paraId="5028706C" w14:textId="77777777" w:rsidR="00BC173C" w:rsidRPr="00692AC5" w:rsidRDefault="00BC173C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32C00001" wp14:editId="0ACD0441">
            <wp:extent cx="2881207" cy="624840"/>
            <wp:effectExtent l="0" t="0" r="0" b="10160"/>
            <wp:docPr id="14" name="图片 14" descr="/Users/xingleizhen/Desktop/屏幕快照 2018-07-31 下午4.0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xingleizhen/Desktop/屏幕快照 2018-07-31 下午4.08.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810" cy="62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DB52E" w14:textId="77777777" w:rsidR="00BC173C" w:rsidRPr="00692AC5" w:rsidRDefault="00BC173C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第三步：登陆Apple账号</w:t>
      </w:r>
    </w:p>
    <w:p w14:paraId="1DCC664D" w14:textId="77777777" w:rsidR="00BC173C" w:rsidRPr="00692AC5" w:rsidRDefault="00BC173C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7628D593" wp14:editId="17966FCD">
            <wp:extent cx="2908935" cy="1479857"/>
            <wp:effectExtent l="0" t="0" r="12065" b="0"/>
            <wp:docPr id="13" name="图片 13" descr="/Users/xingleizhen/Desktop/Xcode/屏幕快照 2018-07-31 下午3.0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xingleizhen/Desktop/Xcode/屏幕快照 2018-07-31 下午3.04.4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784" cy="152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617A" w14:textId="77777777" w:rsidR="00BC173C" w:rsidRPr="00692AC5" w:rsidRDefault="00BC173C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第四步：</w:t>
      </w:r>
      <w:r w:rsidR="00C33360" w:rsidRPr="00692AC5">
        <w:rPr>
          <w:rFonts w:hint="eastAsia"/>
          <w:sz w:val="21"/>
          <w:szCs w:val="21"/>
        </w:rPr>
        <w:t>下载版本</w:t>
      </w:r>
    </w:p>
    <w:p w14:paraId="7611666D" w14:textId="77777777" w:rsidR="00C33360" w:rsidRPr="00692AC5" w:rsidRDefault="00C33360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014BC7A5" wp14:editId="5336B2F2">
            <wp:extent cx="2908935" cy="925252"/>
            <wp:effectExtent l="0" t="0" r="12065" b="0"/>
            <wp:docPr id="15" name="图片 15" descr="/Users/xingleizhen/Desktop/屏幕快照 2018-07-31 下午4.1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xingleizhen/Desktop/屏幕快照 2018-07-31 下午4.11.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04" cy="93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4D06" w14:textId="77777777" w:rsidR="00C33360" w:rsidRPr="00692AC5" w:rsidRDefault="00C33360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747BDBFB" wp14:editId="4EB33155">
            <wp:extent cx="2947250" cy="2123440"/>
            <wp:effectExtent l="0" t="0" r="0" b="10160"/>
            <wp:docPr id="18" name="图片 18" descr="/Users/xingleizhen/Desktop/Xcode/屏幕快照 2018-07-31 下午3.0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xingleizhen/Desktop/Xcode/屏幕快照 2018-07-31 下午3.07.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32" cy="215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A888" w14:textId="77777777" w:rsidR="00C33360" w:rsidRPr="00692AC5" w:rsidRDefault="00C33360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4B785B2D" wp14:editId="634EAA42">
            <wp:extent cx="3023235" cy="1507975"/>
            <wp:effectExtent l="0" t="0" r="0" b="0"/>
            <wp:docPr id="19" name="图片 19" descr="/Users/xingleizhen/Desktop/Xcode/屏幕快照 2018-07-31 下午3.0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xingleizhen/Desktop/Xcode/屏幕快照 2018-07-31 下午3.07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949" cy="155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5BE688CE" wp14:editId="5D086C60">
            <wp:extent cx="5270500" cy="2222500"/>
            <wp:effectExtent l="0" t="0" r="12700" b="12700"/>
            <wp:docPr id="20" name="图片 20" descr="/Users/xingleizhen/Desktop/Xcode/屏幕快照 2018-07-31 下午3.1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xingleizhen/Desktop/Xcode/屏幕快照 2018-07-31 下午3.14.2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AC5">
        <w:rPr>
          <w:rFonts w:hint="eastAsia"/>
          <w:sz w:val="21"/>
          <w:szCs w:val="21"/>
        </w:rPr>
        <w:t>下载对应版本的</w:t>
      </w:r>
      <w:proofErr w:type="spellStart"/>
      <w:r w:rsidRPr="00692AC5">
        <w:rPr>
          <w:rFonts w:hint="eastAsia"/>
          <w:sz w:val="21"/>
          <w:szCs w:val="21"/>
        </w:rPr>
        <w:t>Xcode</w:t>
      </w:r>
      <w:proofErr w:type="spellEnd"/>
      <w:r w:rsidRPr="00692AC5">
        <w:rPr>
          <w:rFonts w:hint="eastAsia"/>
          <w:sz w:val="21"/>
          <w:szCs w:val="21"/>
        </w:rPr>
        <w:t>、Command Line Tools；</w:t>
      </w:r>
    </w:p>
    <w:p w14:paraId="519462F0" w14:textId="77777777" w:rsidR="00C33360" w:rsidRPr="00692AC5" w:rsidRDefault="00C33360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下载完成，找到文件双击即可进行安装；</w:t>
      </w:r>
    </w:p>
    <w:p w14:paraId="44A48301" w14:textId="77777777" w:rsidR="00C33360" w:rsidRPr="00692AC5" w:rsidRDefault="00C33360">
      <w:pPr>
        <w:rPr>
          <w:sz w:val="21"/>
          <w:szCs w:val="21"/>
        </w:rPr>
      </w:pPr>
      <w:r w:rsidRPr="00692AC5">
        <w:rPr>
          <w:rFonts w:hint="eastAsia"/>
          <w:sz w:val="21"/>
          <w:szCs w:val="21"/>
        </w:rPr>
        <w:t>第五步：开始进行开发</w:t>
      </w:r>
    </w:p>
    <w:p w14:paraId="764293D4" w14:textId="77777777" w:rsidR="00C33360" w:rsidRPr="00692AC5" w:rsidRDefault="00C33360">
      <w:pPr>
        <w:rPr>
          <w:sz w:val="21"/>
          <w:szCs w:val="21"/>
        </w:rPr>
      </w:pPr>
      <w:r w:rsidRPr="00692AC5">
        <w:rPr>
          <w:rFonts w:hint="eastAsia"/>
          <w:noProof/>
          <w:sz w:val="21"/>
          <w:szCs w:val="21"/>
        </w:rPr>
        <w:drawing>
          <wp:inline distT="0" distB="0" distL="0" distR="0" wp14:anchorId="4D1CD7DA" wp14:editId="66919B03">
            <wp:extent cx="5270500" cy="3479800"/>
            <wp:effectExtent l="0" t="0" r="12700" b="0"/>
            <wp:docPr id="21" name="图片 21" descr="/Users/xingleizhen/Desktop/屏幕快照 2018-07-31 下午3.25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xingleizhen/Desktop/屏幕快照 2018-07-31 下午3.25.5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1D61" w14:textId="77777777" w:rsidR="00C33360" w:rsidRDefault="00C33360">
      <w:r>
        <w:rPr>
          <w:rFonts w:hint="eastAsia"/>
          <w:noProof/>
        </w:rPr>
        <w:drawing>
          <wp:inline distT="0" distB="0" distL="0" distR="0" wp14:anchorId="4AAE9CF6" wp14:editId="27C87591">
            <wp:extent cx="5270500" cy="3086100"/>
            <wp:effectExtent l="0" t="0" r="12700" b="12700"/>
            <wp:docPr id="22" name="图片 22" descr="/Users/xingleizhen/Desktop/屏幕快照 2018-07-31 下午3.2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xingleizhen/Desktop/屏幕快照 2018-07-31 下午3.26.4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3360" w:rsidSect="00FF6C6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B5C"/>
    <w:rsid w:val="00271C46"/>
    <w:rsid w:val="00591BEC"/>
    <w:rsid w:val="005D4BB0"/>
    <w:rsid w:val="00692AC5"/>
    <w:rsid w:val="006B6F11"/>
    <w:rsid w:val="00735B4B"/>
    <w:rsid w:val="00A336CE"/>
    <w:rsid w:val="00AF244F"/>
    <w:rsid w:val="00BC173C"/>
    <w:rsid w:val="00C05B5C"/>
    <w:rsid w:val="00C33360"/>
    <w:rsid w:val="00F078E1"/>
    <w:rsid w:val="00FF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9B22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91BE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91BE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61</Words>
  <Characters>351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2018-07-31T06:09:00Z</dcterms:created>
  <dcterms:modified xsi:type="dcterms:W3CDTF">2018-08-02T07:41:00Z</dcterms:modified>
</cp:coreProperties>
</file>